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09"/>
        <w:gridCol w:w="2994"/>
        <w:gridCol w:w="1317"/>
        <w:gridCol w:w="858"/>
        <w:gridCol w:w="143"/>
        <w:gridCol w:w="714"/>
        <w:gridCol w:w="287"/>
        <w:gridCol w:w="286"/>
        <w:gridCol w:w="142"/>
        <w:gridCol w:w="144"/>
        <w:gridCol w:w="144"/>
        <w:gridCol w:w="1078"/>
        <w:gridCol w:w="1210"/>
        <w:gridCol w:w="219"/>
        <w:gridCol w:w="1112"/>
      </w:tblGrid>
      <w:tr w:rsidR="00212908" w:rsidTr="00C66433">
        <w:tblPrEx>
          <w:tblCellMar>
            <w:top w:w="0" w:type="dxa"/>
            <w:bottom w:w="0" w:type="dxa"/>
          </w:tblCellMar>
        </w:tblPrEx>
        <w:trPr>
          <w:trHeight w:val="2569"/>
        </w:trPr>
        <w:tc>
          <w:tcPr>
            <w:tcW w:w="3403" w:type="dxa"/>
            <w:gridSpan w:val="2"/>
            <w:tcBorders>
              <w:bottom w:val="single" w:sz="6" w:space="0" w:color="auto"/>
            </w:tcBorders>
          </w:tcPr>
          <w:p w:rsidR="00212908" w:rsidRDefault="00212908" w:rsidP="00C66433">
            <w:pPr>
              <w:pStyle w:val="Header"/>
              <w:tabs>
                <w:tab w:val="clear" w:pos="4320"/>
              </w:tabs>
              <w:ind w:left="-250" w:right="-391"/>
            </w:pPr>
          </w:p>
          <w:p w:rsidR="00212908" w:rsidRPr="00C71196" w:rsidRDefault="00212908" w:rsidP="00C66433"/>
          <w:p w:rsidR="00212908" w:rsidRPr="00C71196" w:rsidRDefault="00212908" w:rsidP="00C66433"/>
          <w:p w:rsidR="00212908" w:rsidRPr="00C71196" w:rsidRDefault="00212908" w:rsidP="00C66433"/>
          <w:p w:rsidR="00212908" w:rsidRDefault="00212908" w:rsidP="00C66433"/>
          <w:p w:rsidR="00212908" w:rsidRPr="00C71196" w:rsidRDefault="00212908" w:rsidP="00C66433">
            <w:pPr>
              <w:jc w:val="center"/>
            </w:pPr>
            <w:r>
              <w:rPr>
                <w:noProof/>
                <w:lang w:val="en-ZA" w:eastAsia="en-ZA"/>
              </w:rPr>
              <w:drawing>
                <wp:inline distT="0" distB="0" distL="0" distR="0">
                  <wp:extent cx="1932305" cy="681355"/>
                  <wp:effectExtent l="0" t="0" r="0" b="4445"/>
                  <wp:docPr id="1" name="Picture 1" descr="Labour Coporate ID Text 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bour Coporate ID Text 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13"/>
            <w:tcBorders>
              <w:bottom w:val="single" w:sz="6" w:space="0" w:color="auto"/>
            </w:tcBorders>
          </w:tcPr>
          <w:p w:rsidR="00212908" w:rsidRPr="00212908" w:rsidRDefault="00212908" w:rsidP="00212908">
            <w:pPr>
              <w:pStyle w:val="Header"/>
              <w:spacing w:before="120" w:after="120" w:line="120" w:lineRule="auto"/>
              <w:jc w:val="right"/>
              <w:rPr>
                <w:sz w:val="22"/>
              </w:rPr>
            </w:pPr>
            <w:r w:rsidRPr="00212908">
              <w:rPr>
                <w:sz w:val="22"/>
              </w:rPr>
              <w:t>Claim Number: ______________</w:t>
            </w:r>
          </w:p>
          <w:p w:rsidR="00212908" w:rsidRDefault="00212908" w:rsidP="00212908">
            <w:pPr>
              <w:pStyle w:val="Header"/>
              <w:spacing w:before="120" w:after="120" w:line="120" w:lineRule="auto"/>
              <w:ind w:left="34"/>
              <w:rPr>
                <w:b/>
              </w:rPr>
            </w:pPr>
          </w:p>
          <w:p w:rsidR="00212908" w:rsidRPr="006475F3" w:rsidRDefault="00137216" w:rsidP="00212908">
            <w:pPr>
              <w:pStyle w:val="Header"/>
              <w:spacing w:before="120" w:after="120" w:line="120" w:lineRule="auto"/>
              <w:ind w:left="34"/>
              <w:rPr>
                <w:b/>
              </w:rPr>
            </w:pPr>
            <w:r w:rsidRPr="00137216">
              <w:rPr>
                <w:b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9C0C1" wp14:editId="6144927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3821430" cy="1035050"/>
                      <wp:effectExtent l="0" t="0" r="26670" b="127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1501" cy="1035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137216">
                                    <w:rPr>
                                      <w:b/>
                                      <w:sz w:val="22"/>
                                    </w:rPr>
                                    <w:t>REQUEST FOR REOPENING OF A CLAIM</w:t>
                                  </w:r>
                                  <w:r w:rsidR="00914428">
                                    <w:rPr>
                                      <w:b/>
                                      <w:sz w:val="22"/>
                                    </w:rPr>
                                    <w:t xml:space="preserve"> - GENERAL</w:t>
                                  </w:r>
                                </w:p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COMPENSATION FOR OCCUPATIONAL INJURIES AND DISEASES ACT 1993 (Act No. 130 of 1993)</w:t>
                                  </w:r>
                                </w:p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 w:rsidR="00137216" w:rsidRP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PLEASE WRITE LEGIBLY</w:t>
                                  </w:r>
                                </w:p>
                                <w:p w:rsidR="00137216" w:rsidRDefault="001372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0;width:300.9pt;height:8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">
                      <v:textbox>
                        <w:txbxContent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37216">
                              <w:rPr>
                                <w:b/>
                                <w:sz w:val="22"/>
                              </w:rPr>
                              <w:t>REQUEST FOR REOPENING OF A CLAIM</w:t>
                            </w:r>
                            <w:r w:rsidR="00914428">
                              <w:rPr>
                                <w:b/>
                                <w:sz w:val="22"/>
                              </w:rPr>
                              <w:t xml:space="preserve"> - GENERAL</w:t>
                            </w:r>
                          </w:p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COMPENSATION FOR OCCUPATIONAL INJURIES AND DISEASES ACT 1993 (Act No. 130 of 1993)</w:t>
                            </w:r>
                          </w:p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37216" w:rsidRP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PLEASE WRITE LEGIBLY</w:t>
                            </w:r>
                          </w:p>
                          <w:p w:rsidR="00137216" w:rsidRDefault="001372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Name of Employee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Identity Number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Address</w:t>
            </w:r>
          </w:p>
        </w:tc>
        <w:tc>
          <w:tcPr>
            <w:tcW w:w="43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85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Postal Code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Name of Employer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Address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85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Postal Code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1.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Date of Accident/ Onset of Disease                                   </w:t>
            </w:r>
          </w:p>
        </w:tc>
        <w:tc>
          <w:tcPr>
            <w:tcW w:w="2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2.</w:t>
            </w: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Date of Consultation 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3.</w:t>
            </w:r>
          </w:p>
        </w:tc>
        <w:tc>
          <w:tcPr>
            <w:tcW w:w="5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Has Permanent Disablement been awarded by COIDA?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YES          </w:t>
            </w: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NO</w:t>
            </w:r>
          </w:p>
        </w:tc>
        <w:tc>
          <w:tcPr>
            <w:tcW w:w="2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PERCENTAGE if known 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4.</w:t>
            </w:r>
          </w:p>
        </w:tc>
        <w:tc>
          <w:tcPr>
            <w:tcW w:w="106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State the specific diagnosis and the present condition of the employee</w:t>
            </w:r>
            <w:r>
              <w:rPr>
                <w:sz w:val="22"/>
                <w:szCs w:val="22"/>
              </w:rPr>
              <w:t>.</w:t>
            </w: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5.</w:t>
            </w:r>
          </w:p>
        </w:tc>
        <w:tc>
          <w:tcPr>
            <w:tcW w:w="6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List the special investigations performed to confirm (4) </w:t>
            </w:r>
            <w:r w:rsidRPr="00702BF8">
              <w:rPr>
                <w:b/>
                <w:sz w:val="22"/>
                <w:szCs w:val="22"/>
              </w:rPr>
              <w:t>(Attach report/s)</w:t>
            </w:r>
          </w:p>
        </w:tc>
        <w:tc>
          <w:tcPr>
            <w:tcW w:w="37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  <w:lang w:val="fr-FR"/>
              </w:rPr>
            </w:pPr>
            <w:r w:rsidRPr="00702BF8">
              <w:rPr>
                <w:sz w:val="22"/>
                <w:szCs w:val="22"/>
                <w:lang w:val="fr-FR"/>
              </w:rPr>
              <w:t>6.</w:t>
            </w:r>
          </w:p>
        </w:tc>
        <w:tc>
          <w:tcPr>
            <w:tcW w:w="106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Describe the relationship of the present condition to the original injury/ disease sustained</w:t>
            </w:r>
            <w:r>
              <w:rPr>
                <w:sz w:val="22"/>
                <w:szCs w:val="22"/>
              </w:rPr>
              <w:t>.</w:t>
            </w:r>
          </w:p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(</w:t>
            </w:r>
            <w:r w:rsidRPr="00702BF8">
              <w:rPr>
                <w:sz w:val="16"/>
                <w:szCs w:val="22"/>
              </w:rPr>
              <w:t>If the only relationship is persistence of symptoms, provide dates of doctors’ consultations, diagnoses, treatment administered and attach sick leave records)</w:t>
            </w: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</w:tbl>
    <w:p w:rsidR="00212908" w:rsidRDefault="00212908"/>
    <w:p w:rsidR="00137216" w:rsidRDefault="00137216"/>
    <w:p w:rsidR="00137216" w:rsidRDefault="00137216"/>
    <w:p w:rsidR="00137216" w:rsidRDefault="00137216"/>
    <w:p w:rsidR="00406125" w:rsidRDefault="00406125"/>
    <w:p w:rsidR="00406125" w:rsidRDefault="00406125"/>
    <w:p w:rsidR="00406125" w:rsidRDefault="00406125"/>
    <w:p w:rsidR="00406125" w:rsidRDefault="00406125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7"/>
        <w:gridCol w:w="10621"/>
      </w:tblGrid>
      <w:tr w:rsidR="00406125" w:rsidRPr="00E05BB4" w:rsidTr="00406125">
        <w:trPr>
          <w:trHeight w:val="34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25" w:rsidRPr="00E05BB4" w:rsidRDefault="00406125" w:rsidP="00C66433">
            <w:pPr>
              <w:pStyle w:val="Header"/>
              <w:spacing w:before="80"/>
              <w:rPr>
                <w:sz w:val="22"/>
              </w:rPr>
            </w:pPr>
            <w:r w:rsidRPr="00E05BB4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10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25" w:rsidRPr="00E05BB4" w:rsidRDefault="00406125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Detailed treatment plan, with date of hospital admission and proposed procedure(s), name of hospital and estimated cost with codes to be used. (Please attach a separate page with this information, if the space provided is not enough)</w:t>
            </w:r>
            <w:r>
              <w:rPr>
                <w:sz w:val="22"/>
              </w:rPr>
              <w:t xml:space="preserve"> :</w:t>
            </w:r>
          </w:p>
        </w:tc>
      </w:tr>
      <w:tr w:rsidR="00406125" w:rsidRPr="00E05BB4" w:rsidTr="00C66433">
        <w:trPr>
          <w:trHeight w:val="348"/>
        </w:trPr>
        <w:tc>
          <w:tcPr>
            <w:tcW w:w="11057" w:type="dxa"/>
            <w:gridSpan w:val="3"/>
            <w:shd w:val="clear" w:color="auto" w:fill="auto"/>
          </w:tcPr>
          <w:p w:rsidR="00406125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ICD 10-Code:</w:t>
            </w:r>
          </w:p>
        </w:tc>
      </w:tr>
      <w:tr w:rsidR="00212908" w:rsidRPr="00E05BB4" w:rsidTr="00C66433">
        <w:trPr>
          <w:trHeight w:val="348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48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154C" w:rsidP="00391E5A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Name of </w:t>
            </w:r>
            <w:r w:rsidR="00391E5A">
              <w:rPr>
                <w:sz w:val="22"/>
              </w:rPr>
              <w:t>Pharmacy</w:t>
            </w:r>
            <w:r>
              <w:rPr>
                <w:sz w:val="22"/>
              </w:rPr>
              <w:t xml:space="preserve"> and Practice Number:</w:t>
            </w: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391E5A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List of medication and/or Consumables including </w:t>
            </w:r>
            <w:proofErr w:type="spellStart"/>
            <w:r>
              <w:rPr>
                <w:sz w:val="22"/>
              </w:rPr>
              <w:t>Nappi</w:t>
            </w:r>
            <w:proofErr w:type="spellEnd"/>
            <w:r>
              <w:rPr>
                <w:sz w:val="22"/>
              </w:rPr>
              <w:t xml:space="preserve"> Codes</w:t>
            </w:r>
            <w:r w:rsidR="0021154C">
              <w:rPr>
                <w:sz w:val="22"/>
              </w:rPr>
              <w:t>:</w:t>
            </w: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  <w:bookmarkStart w:id="0" w:name="_GoBack"/>
        <w:bookmarkEnd w:id="0"/>
      </w:tr>
      <w:tr w:rsidR="00391E5A" w:rsidRPr="00E05BB4" w:rsidTr="00C66433">
        <w:tc>
          <w:tcPr>
            <w:tcW w:w="11057" w:type="dxa"/>
            <w:gridSpan w:val="3"/>
            <w:shd w:val="clear" w:color="auto" w:fill="auto"/>
          </w:tcPr>
          <w:p w:rsidR="00391E5A" w:rsidRPr="00E05BB4" w:rsidRDefault="00391E5A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391E5A" w:rsidRPr="00E05BB4" w:rsidTr="00C66433">
        <w:tc>
          <w:tcPr>
            <w:tcW w:w="11057" w:type="dxa"/>
            <w:gridSpan w:val="3"/>
            <w:shd w:val="clear" w:color="auto" w:fill="auto"/>
          </w:tcPr>
          <w:p w:rsidR="00391E5A" w:rsidRPr="00E05BB4" w:rsidRDefault="00391E5A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391E5A" w:rsidRPr="00E05BB4" w:rsidTr="00C66433">
        <w:tc>
          <w:tcPr>
            <w:tcW w:w="11057" w:type="dxa"/>
            <w:gridSpan w:val="3"/>
            <w:shd w:val="clear" w:color="auto" w:fill="auto"/>
          </w:tcPr>
          <w:p w:rsidR="00391E5A" w:rsidRPr="00E05BB4" w:rsidRDefault="00391E5A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391E5A" w:rsidRPr="00E05BB4" w:rsidTr="00C66433">
        <w:tc>
          <w:tcPr>
            <w:tcW w:w="11057" w:type="dxa"/>
            <w:gridSpan w:val="3"/>
            <w:shd w:val="clear" w:color="auto" w:fill="auto"/>
          </w:tcPr>
          <w:p w:rsidR="00391E5A" w:rsidRPr="00E05BB4" w:rsidRDefault="00391E5A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How will the proposed treatment reduce the disablement the employee is suffering from?</w:t>
            </w:r>
            <w:r w:rsidR="00212908">
              <w:rPr>
                <w:sz w:val="22"/>
              </w:rPr>
              <w:t xml:space="preserve"> 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Other health team members who wil</w:t>
            </w:r>
            <w:r w:rsidR="009706A9">
              <w:rPr>
                <w:sz w:val="22"/>
              </w:rPr>
              <w:t>l</w:t>
            </w:r>
            <w:r>
              <w:rPr>
                <w:sz w:val="22"/>
              </w:rPr>
              <w:t xml:space="preserve"> be involved during the procedure / treatment :</w:t>
            </w:r>
            <w:r w:rsidR="00212908">
              <w:rPr>
                <w:sz w:val="22"/>
              </w:rPr>
              <w:t xml:space="preserve"> 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154C" w:rsidRPr="00E05BB4" w:rsidTr="00C66433">
        <w:tc>
          <w:tcPr>
            <w:tcW w:w="11057" w:type="dxa"/>
            <w:gridSpan w:val="3"/>
            <w:shd w:val="clear" w:color="auto" w:fill="auto"/>
          </w:tcPr>
          <w:p w:rsidR="0021154C" w:rsidRPr="00E05BB4" w:rsidRDefault="0021154C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154C" w:rsidRPr="00E05BB4" w:rsidTr="00C66433">
        <w:tc>
          <w:tcPr>
            <w:tcW w:w="11057" w:type="dxa"/>
            <w:gridSpan w:val="3"/>
            <w:shd w:val="clear" w:color="auto" w:fill="auto"/>
          </w:tcPr>
          <w:p w:rsidR="0021154C" w:rsidRPr="00E05BB4" w:rsidRDefault="0021154C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</w:tbl>
    <w:p w:rsidR="00212908" w:rsidRDefault="00212908"/>
    <w:p w:rsidR="0021154C" w:rsidRPr="00324002" w:rsidRDefault="0021154C" w:rsidP="0021154C">
      <w:pPr>
        <w:ind w:left="-709"/>
        <w:rPr>
          <w:b/>
          <w:sz w:val="22"/>
        </w:rPr>
      </w:pPr>
      <w:r w:rsidRPr="00324002">
        <w:rPr>
          <w:b/>
          <w:sz w:val="22"/>
        </w:rPr>
        <w:t xml:space="preserve">I certify that I have by examination, </w:t>
      </w:r>
      <w:r>
        <w:rPr>
          <w:b/>
          <w:sz w:val="22"/>
        </w:rPr>
        <w:t>satisfied myself that the condition of the employee is the result of the accident as described above.</w:t>
      </w:r>
    </w:p>
    <w:p w:rsidR="00137216" w:rsidRDefault="00137216"/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142"/>
        <w:gridCol w:w="2835"/>
        <w:gridCol w:w="2268"/>
        <w:gridCol w:w="2268"/>
      </w:tblGrid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Signature of Medical Practitioner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Practice number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Name of Medical Practitioner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proofErr w:type="spellStart"/>
            <w:r>
              <w:rPr>
                <w:sz w:val="22"/>
              </w:rPr>
              <w:t>Dr’s</w:t>
            </w:r>
            <w:proofErr w:type="spellEnd"/>
            <w:r>
              <w:rPr>
                <w:sz w:val="22"/>
              </w:rPr>
              <w:t xml:space="preserve"> telephone number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Fax  number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Cell</w:t>
            </w: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Signature of the employee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Date(important)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Employee’s contact number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</w:tbl>
    <w:p w:rsidR="00212908" w:rsidRDefault="00212908" w:rsidP="00212908">
      <w:pPr>
        <w:pStyle w:val="Header"/>
        <w:tabs>
          <w:tab w:val="left" w:pos="-207"/>
        </w:tabs>
        <w:jc w:val="right"/>
      </w:pPr>
    </w:p>
    <w:p w:rsidR="0021154C" w:rsidRDefault="0021154C" w:rsidP="00212908">
      <w:pPr>
        <w:pStyle w:val="Header"/>
        <w:tabs>
          <w:tab w:val="left" w:pos="-207"/>
        </w:tabs>
        <w:ind w:left="-709"/>
        <w:rPr>
          <w:b/>
          <w:sz w:val="22"/>
        </w:rPr>
      </w:pPr>
    </w:p>
    <w:p w:rsidR="0021154C" w:rsidRDefault="0021154C" w:rsidP="00212908">
      <w:pPr>
        <w:pStyle w:val="Header"/>
        <w:tabs>
          <w:tab w:val="left" w:pos="-207"/>
        </w:tabs>
        <w:ind w:left="-709"/>
        <w:rPr>
          <w:b/>
          <w:sz w:val="22"/>
        </w:rPr>
      </w:pPr>
    </w:p>
    <w:p w:rsidR="00212908" w:rsidRDefault="00212908" w:rsidP="00212908">
      <w:pPr>
        <w:pStyle w:val="Header"/>
        <w:tabs>
          <w:tab w:val="left" w:pos="-207"/>
        </w:tabs>
        <w:ind w:left="-709"/>
      </w:pPr>
      <w:r w:rsidRPr="00137216">
        <w:rPr>
          <w:b/>
          <w:sz w:val="22"/>
        </w:rPr>
        <w:t xml:space="preserve">DOCTORS NAME </w:t>
      </w:r>
      <w:proofErr w:type="gramStart"/>
      <w:r w:rsidRPr="00137216">
        <w:rPr>
          <w:b/>
          <w:sz w:val="22"/>
        </w:rPr>
        <w:t>STAMP</w:t>
      </w:r>
      <w:r w:rsidRPr="00137216">
        <w:rPr>
          <w:sz w:val="22"/>
        </w:rPr>
        <w:t xml:space="preserve"> </w:t>
      </w:r>
      <w:r>
        <w:t>:</w:t>
      </w:r>
      <w:proofErr w:type="gramEnd"/>
    </w:p>
    <w:p w:rsidR="00212908" w:rsidRPr="00212908" w:rsidRDefault="00212908" w:rsidP="00212908">
      <w:pPr>
        <w:ind w:left="-709"/>
        <w:rPr>
          <w:sz w:val="22"/>
        </w:rPr>
      </w:pPr>
    </w:p>
    <w:sectPr w:rsidR="00212908" w:rsidRPr="00212908" w:rsidSect="00212908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08"/>
    <w:rsid w:val="00035B42"/>
    <w:rsid w:val="00137216"/>
    <w:rsid w:val="00180474"/>
    <w:rsid w:val="0021154C"/>
    <w:rsid w:val="00212908"/>
    <w:rsid w:val="00391E5A"/>
    <w:rsid w:val="00406125"/>
    <w:rsid w:val="004B5865"/>
    <w:rsid w:val="00914428"/>
    <w:rsid w:val="009706A9"/>
    <w:rsid w:val="00F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29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29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08"/>
    <w:rPr>
      <w:rFonts w:ascii="Tahoma" w:eastAsia="Times New Roman" w:hAnsi="Tahoma" w:cs="Tahoma"/>
      <w:sz w:val="16"/>
      <w:szCs w:val="16"/>
      <w:lang w:val="en-US"/>
    </w:rPr>
  </w:style>
  <w:style w:type="paragraph" w:styleId="NormalIndent">
    <w:name w:val="Normal Indent"/>
    <w:basedOn w:val="Normal"/>
    <w:rsid w:val="00212908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29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29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08"/>
    <w:rPr>
      <w:rFonts w:ascii="Tahoma" w:eastAsia="Times New Roman" w:hAnsi="Tahoma" w:cs="Tahoma"/>
      <w:sz w:val="16"/>
      <w:szCs w:val="16"/>
      <w:lang w:val="en-US"/>
    </w:rPr>
  </w:style>
  <w:style w:type="paragraph" w:styleId="NormalIndent">
    <w:name w:val="Normal Indent"/>
    <w:basedOn w:val="Normal"/>
    <w:rsid w:val="00212908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Brenchien Hudson</dc:creator>
  <cp:lastModifiedBy>Brenchien Hudson</cp:lastModifiedBy>
  <cp:revision>3</cp:revision>
  <dcterms:created xsi:type="dcterms:W3CDTF">2015-05-19T12:55:00Z</dcterms:created>
  <dcterms:modified xsi:type="dcterms:W3CDTF">2015-05-19T12:56:00Z</dcterms:modified>
</cp:coreProperties>
</file>